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F2AC" w14:textId="77777777" w:rsidR="006316EE" w:rsidRDefault="001D66F1" w:rsidP="00E83296">
      <w:pPr>
        <w:shd w:val="clear" w:color="auto" w:fill="FFFFFF"/>
        <w:spacing w:after="0"/>
        <w:rPr>
          <w:rFonts w:ascii="Arial" w:hAnsi="Arial" w:cs="Arial"/>
          <w:i/>
          <w:iCs/>
          <w:color w:val="C00000"/>
        </w:rPr>
      </w:pPr>
      <w:r w:rsidRPr="00E51911">
        <w:rPr>
          <w:rFonts w:ascii="Arial" w:hAnsi="Arial" w:cs="Arial"/>
          <w:i/>
          <w:iCs/>
          <w:color w:val="C00000"/>
        </w:rPr>
        <w:t>Sent to all Members</w:t>
      </w:r>
    </w:p>
    <w:p w14:paraId="42E72D4D" w14:textId="767A6A55" w:rsidR="00E83296" w:rsidRPr="00E51911" w:rsidRDefault="001D66F1" w:rsidP="00E83296">
      <w:pPr>
        <w:shd w:val="clear" w:color="auto" w:fill="FFFFFF"/>
        <w:spacing w:after="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51911">
        <w:br/>
      </w:r>
      <w:r w:rsidR="006316EE">
        <w:rPr>
          <w:rFonts w:ascii="Arial" w:hAnsi="Arial" w:cs="Arial"/>
          <w:color w:val="222222"/>
          <w:shd w:val="clear" w:color="auto" w:fill="FFFFFF"/>
        </w:rPr>
        <w:t xml:space="preserve">November </w:t>
      </w:r>
      <w:r w:rsidR="00586407">
        <w:rPr>
          <w:rFonts w:ascii="Arial" w:hAnsi="Arial" w:cs="Arial"/>
          <w:color w:val="222222"/>
          <w:shd w:val="clear" w:color="auto" w:fill="FFFFFF"/>
        </w:rPr>
        <w:t>24</w:t>
      </w:r>
      <w:r w:rsidR="00F332B6" w:rsidRPr="00E51911">
        <w:rPr>
          <w:rFonts w:ascii="Arial" w:hAnsi="Arial" w:cs="Arial"/>
          <w:color w:val="222222"/>
          <w:shd w:val="clear" w:color="auto" w:fill="FFFFFF"/>
        </w:rPr>
        <w:t>, 2024</w:t>
      </w:r>
      <w:r w:rsidRPr="00E51911">
        <w:rPr>
          <w:rFonts w:ascii="Arial" w:hAnsi="Arial" w:cs="Arial"/>
        </w:rPr>
        <w:br/>
      </w:r>
      <w:r w:rsidRPr="00E51911">
        <w:rPr>
          <w:rFonts w:ascii="Arial" w:hAnsi="Arial" w:cs="Arial"/>
        </w:rPr>
        <w:br/>
        <w:t>Dear {%FName%},</w:t>
      </w:r>
      <w:r w:rsidRPr="00E51911">
        <w:rPr>
          <w:rFonts w:ascii="Arial" w:hAnsi="Arial" w:cs="Arial"/>
        </w:rPr>
        <w:br/>
      </w:r>
    </w:p>
    <w:p w14:paraId="058B4ED1" w14:textId="3702F30A" w:rsidR="002B7351" w:rsidRPr="0073082B" w:rsidRDefault="00586407" w:rsidP="00E83296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This is a Rotary Minute from District 6220 Governor Roger Utnehmer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Oot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-name-er).  Please read at club meetings and post in newsletters and on social media.</w:t>
      </w:r>
      <w:r w:rsidR="0073082B" w:rsidRPr="0073082B">
        <w:rPr>
          <w:rFonts w:ascii="Arial" w:hAnsi="Arial" w:cs="Arial"/>
        </w:rPr>
        <w:t>.</w:t>
      </w:r>
    </w:p>
    <w:p w14:paraId="2B167BD3" w14:textId="77777777" w:rsidR="00600E08" w:rsidRPr="00E51911" w:rsidRDefault="00600E08" w:rsidP="00E83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67382550" w14:textId="5B581B6C" w:rsidR="001D66F1" w:rsidRPr="00E51911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51911">
        <w:rPr>
          <w:rFonts w:ascii="Arial" w:hAnsi="Arial" w:cs="Arial"/>
          <w:color w:val="222222"/>
          <w:shd w:val="clear" w:color="auto" w:fill="FFFFFF"/>
        </w:rPr>
        <w:t>===========================================================</w:t>
      </w:r>
    </w:p>
    <w:p w14:paraId="3E7022CB" w14:textId="77777777" w:rsidR="001D66F1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E68ECD3" w14:textId="77777777" w:rsidR="00586407" w:rsidRPr="00586407" w:rsidRDefault="0073082B" w:rsidP="00586407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3082B">
        <w:rPr>
          <w:rFonts w:ascii="Arial" w:hAnsi="Arial" w:cs="Arial"/>
        </w:rPr>
        <w:t>“</w:t>
      </w:r>
      <w:r w:rsidR="00586407" w:rsidRPr="0058640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As we celebrate Thanksgiving throughout the United States this week, I pause to extend a sincere expression of gratitude to all who support Rotary International.</w:t>
      </w:r>
    </w:p>
    <w:p w14:paraId="7D8F64A2" w14:textId="3248C575" w:rsidR="00586407" w:rsidRPr="00586407" w:rsidRDefault="00586407" w:rsidP="00586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8640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Many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have </w:t>
      </w:r>
      <w:r w:rsidRPr="0058640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give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</w:t>
      </w:r>
      <w:r w:rsidRPr="0058640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time as club and district leaders and as volunteers for projects locally and throughout the world. Thank you.</w:t>
      </w:r>
    </w:p>
    <w:p w14:paraId="011498F6" w14:textId="77777777" w:rsidR="00586407" w:rsidRPr="00586407" w:rsidRDefault="00586407" w:rsidP="00586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E3CBD75" w14:textId="77777777" w:rsidR="00586407" w:rsidRPr="00586407" w:rsidRDefault="00586407" w:rsidP="00586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8640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Others give financial support to The Rotary Foundation. Some do so as Paul Harris Fellows, Paul Harris Society members, Endowment Fund benefactors and as major donors. Thank you.</w:t>
      </w:r>
    </w:p>
    <w:p w14:paraId="4B3CEBCD" w14:textId="77777777" w:rsidR="00586407" w:rsidRPr="00586407" w:rsidRDefault="00586407" w:rsidP="00586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B2EE296" w14:textId="77777777" w:rsidR="00586407" w:rsidRPr="00586407" w:rsidRDefault="00586407" w:rsidP="00586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8640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Outstanding service is provided in each of Rotary’s seven areas of focus. Thank you.</w:t>
      </w:r>
    </w:p>
    <w:p w14:paraId="50B7852F" w14:textId="77777777" w:rsidR="00586407" w:rsidRPr="00586407" w:rsidRDefault="00586407" w:rsidP="00586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B7D3D1C" w14:textId="2CCBDB84" w:rsidR="00586407" w:rsidRPr="00586407" w:rsidRDefault="00586407" w:rsidP="00586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8640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If Rotary were a business our product would be service. It is contributions to the Rotary Foundation that make that service possible.</w:t>
      </w:r>
    </w:p>
    <w:p w14:paraId="7E9E1743" w14:textId="77777777" w:rsidR="00586407" w:rsidRPr="00586407" w:rsidRDefault="00586407" w:rsidP="00586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1EF591B" w14:textId="7D4A7E26" w:rsidR="00586407" w:rsidRPr="00586407" w:rsidRDefault="00586407" w:rsidP="00586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8640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I’m ever more grateful for the goodwill and better friendships that develop as a member of Rotary International. If you feel that same appreciation, please share membership in Rotary by inviting family members, </w:t>
      </w:r>
      <w:r w:rsidR="00015CF2" w:rsidRPr="0058640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friends,</w:t>
      </w:r>
      <w:r w:rsidRPr="0058640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and acquaintances to join us. </w:t>
      </w:r>
    </w:p>
    <w:p w14:paraId="263A2CB6" w14:textId="77777777" w:rsidR="00586407" w:rsidRPr="00586407" w:rsidRDefault="00586407" w:rsidP="00586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0D21C09" w14:textId="0A1021ED" w:rsidR="00586407" w:rsidRPr="00586407" w:rsidRDefault="00586407" w:rsidP="00586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8640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Potential members’ passion may be found in the areas of focus. Or it might be a need for socialization, </w:t>
      </w:r>
      <w:r w:rsidR="00015CF2" w:rsidRPr="0058640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companionship,</w:t>
      </w:r>
      <w:r w:rsidRPr="0058640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and sense of purpose.</w:t>
      </w:r>
    </w:p>
    <w:p w14:paraId="378A378C" w14:textId="77777777" w:rsidR="00586407" w:rsidRPr="00586407" w:rsidRDefault="00586407" w:rsidP="00586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C81CB21" w14:textId="77777777" w:rsidR="00586407" w:rsidRPr="00586407" w:rsidRDefault="00586407" w:rsidP="00586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8640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Give the gift of Rotary membership to those who may appreciate joining us by simply extending an invitation.</w:t>
      </w:r>
    </w:p>
    <w:p w14:paraId="2A5A7F97" w14:textId="77777777" w:rsidR="00586407" w:rsidRPr="00586407" w:rsidRDefault="00586407" w:rsidP="00586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CDD8C15" w14:textId="77777777" w:rsidR="00586407" w:rsidRPr="00586407" w:rsidRDefault="00586407" w:rsidP="00586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8640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You can find links to the Foundation, seven areas of focus and more on the attached brochure.</w:t>
      </w:r>
    </w:p>
    <w:p w14:paraId="0A5405BB" w14:textId="77777777" w:rsidR="00586407" w:rsidRPr="00586407" w:rsidRDefault="00586407" w:rsidP="00586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46C9366" w14:textId="43956132" w:rsidR="00586407" w:rsidRPr="00586407" w:rsidRDefault="00586407" w:rsidP="005864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8640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May you enjoy a blessed Thanksgiving with family and friends.  Thank you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</w:t>
      </w:r>
    </w:p>
    <w:p w14:paraId="430B4C73" w14:textId="67CA90FC" w:rsidR="0073082B" w:rsidRPr="0073082B" w:rsidRDefault="0073082B" w:rsidP="00135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9C09C5E" w14:textId="77777777" w:rsidR="0073082B" w:rsidRPr="0073082B" w:rsidRDefault="0073082B" w:rsidP="00135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6A05359" w14:textId="2380A82D" w:rsidR="001359D3" w:rsidRDefault="00976FBA" w:rsidP="00135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C5A4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ROGER UTNEHMER</w:t>
      </w:r>
      <w:r w:rsidRPr="00AC5A4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Rotary District 6220</w:t>
      </w:r>
      <w:r w:rsidRPr="00AC5A4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District Governor 2024-25</w:t>
      </w:r>
      <w:r w:rsidRPr="00AC5A4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="001359D3" w:rsidRPr="00AC5A4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(C) 920 495 9677</w:t>
      </w:r>
      <w:r w:rsidRPr="00AC5A4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President, Nicolet Broadcasting, Inc.</w:t>
      </w:r>
      <w:r w:rsidRPr="00AC5A4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Founder DoorCountyDailyNews.com</w:t>
      </w:r>
    </w:p>
    <w:p w14:paraId="7A66FDCA" w14:textId="75E0B125" w:rsidR="00586407" w:rsidRDefault="00586407" w:rsidP="005864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noProof/>
        </w:rPr>
        <w:lastRenderedPageBreak/>
        <w:drawing>
          <wp:inline distT="0" distB="0" distL="0" distR="0" wp14:anchorId="47F8D100" wp14:editId="2F76D0E1">
            <wp:extent cx="3638550" cy="7610475"/>
            <wp:effectExtent l="0" t="0" r="0" b="9525"/>
            <wp:docPr id="18972277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22779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761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8CB5A" w14:textId="688BBD45" w:rsidR="0031315D" w:rsidRPr="00E51911" w:rsidRDefault="00976FBA" w:rsidP="001359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C5A4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 </w:t>
      </w:r>
    </w:p>
    <w:sectPr w:rsidR="0031315D" w:rsidRPr="00E51911" w:rsidSect="00122EB6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F1"/>
    <w:rsid w:val="00015CF2"/>
    <w:rsid w:val="00033A39"/>
    <w:rsid w:val="000817BD"/>
    <w:rsid w:val="00085563"/>
    <w:rsid w:val="000E3ABD"/>
    <w:rsid w:val="00110C3F"/>
    <w:rsid w:val="00122EB6"/>
    <w:rsid w:val="00131711"/>
    <w:rsid w:val="001359D3"/>
    <w:rsid w:val="00165F87"/>
    <w:rsid w:val="00190E1C"/>
    <w:rsid w:val="001A1150"/>
    <w:rsid w:val="001D66F1"/>
    <w:rsid w:val="00246373"/>
    <w:rsid w:val="002566FE"/>
    <w:rsid w:val="002B2AEE"/>
    <w:rsid w:val="002B7351"/>
    <w:rsid w:val="003023ED"/>
    <w:rsid w:val="0030725B"/>
    <w:rsid w:val="00312213"/>
    <w:rsid w:val="0031315D"/>
    <w:rsid w:val="003131C3"/>
    <w:rsid w:val="00342C50"/>
    <w:rsid w:val="003C53BC"/>
    <w:rsid w:val="00426A5B"/>
    <w:rsid w:val="00495696"/>
    <w:rsid w:val="00495A80"/>
    <w:rsid w:val="00496BCF"/>
    <w:rsid w:val="004C00F6"/>
    <w:rsid w:val="004C378D"/>
    <w:rsid w:val="004C3B09"/>
    <w:rsid w:val="004F310A"/>
    <w:rsid w:val="00510B30"/>
    <w:rsid w:val="0052474C"/>
    <w:rsid w:val="00554C65"/>
    <w:rsid w:val="00561CC5"/>
    <w:rsid w:val="00586407"/>
    <w:rsid w:val="005D65B9"/>
    <w:rsid w:val="005F2CB7"/>
    <w:rsid w:val="00600E08"/>
    <w:rsid w:val="00623682"/>
    <w:rsid w:val="00625949"/>
    <w:rsid w:val="006316EE"/>
    <w:rsid w:val="00642C54"/>
    <w:rsid w:val="00652521"/>
    <w:rsid w:val="0067157C"/>
    <w:rsid w:val="00671D0C"/>
    <w:rsid w:val="006F7657"/>
    <w:rsid w:val="0073082B"/>
    <w:rsid w:val="00731352"/>
    <w:rsid w:val="00731941"/>
    <w:rsid w:val="00764D5A"/>
    <w:rsid w:val="0077278E"/>
    <w:rsid w:val="007B47D8"/>
    <w:rsid w:val="007E2680"/>
    <w:rsid w:val="00805BCD"/>
    <w:rsid w:val="008118A5"/>
    <w:rsid w:val="00932597"/>
    <w:rsid w:val="00952F63"/>
    <w:rsid w:val="00976FBA"/>
    <w:rsid w:val="00987A07"/>
    <w:rsid w:val="00992B81"/>
    <w:rsid w:val="009C000D"/>
    <w:rsid w:val="00A91908"/>
    <w:rsid w:val="00AA0C6D"/>
    <w:rsid w:val="00B66491"/>
    <w:rsid w:val="00BA3467"/>
    <w:rsid w:val="00BF20B4"/>
    <w:rsid w:val="00C366EE"/>
    <w:rsid w:val="00C53F11"/>
    <w:rsid w:val="00C71A73"/>
    <w:rsid w:val="00C96C3B"/>
    <w:rsid w:val="00CC3164"/>
    <w:rsid w:val="00D165F7"/>
    <w:rsid w:val="00D2211C"/>
    <w:rsid w:val="00D33656"/>
    <w:rsid w:val="00D76CA5"/>
    <w:rsid w:val="00DE44D6"/>
    <w:rsid w:val="00DE4DF3"/>
    <w:rsid w:val="00E51911"/>
    <w:rsid w:val="00E83296"/>
    <w:rsid w:val="00E91556"/>
    <w:rsid w:val="00ED0DD0"/>
    <w:rsid w:val="00F047D2"/>
    <w:rsid w:val="00F06BDB"/>
    <w:rsid w:val="00F144A7"/>
    <w:rsid w:val="00F167A3"/>
    <w:rsid w:val="00F332B6"/>
    <w:rsid w:val="00F51451"/>
    <w:rsid w:val="00F91307"/>
    <w:rsid w:val="00FB523C"/>
    <w:rsid w:val="00FD37E3"/>
    <w:rsid w:val="00FF455A"/>
    <w:rsid w:val="54D3B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5844"/>
  <w15:chartTrackingRefBased/>
  <w15:docId w15:val="{BEE5004A-63E5-4EDA-A249-FF342B82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6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1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7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11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57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09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83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13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7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25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40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4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8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7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59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9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94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0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84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9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74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3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6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21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88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61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52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13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4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3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8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04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2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26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9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VanderKelen</dc:creator>
  <cp:keywords/>
  <dc:description/>
  <cp:lastModifiedBy>VanderKelen, Lisa A</cp:lastModifiedBy>
  <cp:revision>3</cp:revision>
  <dcterms:created xsi:type="dcterms:W3CDTF">2024-11-20T19:50:00Z</dcterms:created>
  <dcterms:modified xsi:type="dcterms:W3CDTF">2024-11-20T19:51:00Z</dcterms:modified>
</cp:coreProperties>
</file>